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065E" w14:textId="07DD864C" w:rsidR="00C066BD" w:rsidRDefault="00C066BD"/>
    <w:p w14:paraId="2C0AD0DF" w14:textId="14504E78" w:rsidR="009712F3" w:rsidRDefault="00874AB3" w:rsidP="009712F3">
      <w:r w:rsidRPr="00874AB3">
        <w:t xml:space="preserve">"del di </w:t>
      </w:r>
      <w:proofErr w:type="spellStart"/>
      <w:r w:rsidRPr="00874AB3">
        <w:t>trenta</w:t>
      </w:r>
      <w:proofErr w:type="spellEnd"/>
      <w:r w:rsidRPr="00874AB3">
        <w:t xml:space="preserve">, del </w:t>
      </w:r>
      <w:proofErr w:type="spellStart"/>
      <w:r w:rsidRPr="00874AB3">
        <w:t>perduto</w:t>
      </w:r>
      <w:proofErr w:type="spellEnd"/>
      <w:r w:rsidRPr="00874AB3">
        <w:t xml:space="preserve"> mese".  I'm thinking it should be "last" month, not "lost" month?  Or that the "</w:t>
      </w:r>
      <w:proofErr w:type="spellStart"/>
      <w:r w:rsidRPr="00874AB3">
        <w:t>perduto</w:t>
      </w:r>
      <w:proofErr w:type="spellEnd"/>
      <w:r w:rsidRPr="00874AB3">
        <w:t>" should be "</w:t>
      </w:r>
      <w:proofErr w:type="spellStart"/>
      <w:r w:rsidRPr="00874AB3">
        <w:t>preduto</w:t>
      </w:r>
      <w:proofErr w:type="spellEnd"/>
      <w:r w:rsidRPr="00874AB3">
        <w:t>"?</w:t>
      </w:r>
    </w:p>
    <w:p w14:paraId="14B7D3B2" w14:textId="6B410F01" w:rsidR="009712F3" w:rsidRDefault="009712F3" w:rsidP="009712F3"/>
    <w:p w14:paraId="39E9942C" w14:textId="39E2CC0C" w:rsidR="009712F3" w:rsidRPr="009712F3" w:rsidRDefault="009712F3" w:rsidP="009712F3">
      <w:r w:rsidRPr="009712F3">
        <w:drawing>
          <wp:inline distT="0" distB="0" distL="0" distR="0" wp14:anchorId="4CBAAE58" wp14:editId="34506E8D">
            <wp:extent cx="5943600" cy="26993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12F3" w:rsidRPr="009712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F3"/>
    <w:rsid w:val="002D656A"/>
    <w:rsid w:val="003B5AFE"/>
    <w:rsid w:val="00874AB3"/>
    <w:rsid w:val="009712F3"/>
    <w:rsid w:val="00C0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8D270"/>
  <w15:chartTrackingRefBased/>
  <w15:docId w15:val="{BCC78A89-D0E5-4FC4-8B8D-69455882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Shook</dc:creator>
  <cp:keywords/>
  <dc:description/>
  <cp:lastModifiedBy>D Shook</cp:lastModifiedBy>
  <cp:revision>2</cp:revision>
  <dcterms:created xsi:type="dcterms:W3CDTF">2022-02-20T15:51:00Z</dcterms:created>
  <dcterms:modified xsi:type="dcterms:W3CDTF">2022-02-20T15:59:00Z</dcterms:modified>
</cp:coreProperties>
</file>